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1104"/>
        <w:tblW w:w="9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  <w:gridCol w:w="1380"/>
        <w:gridCol w:w="1380"/>
        <w:gridCol w:w="1380"/>
      </w:tblGrid>
      <w:tr w:rsidR="00C0770D" w:rsidRPr="00C0770D" w:rsidTr="00C0770D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bookmarkStart w:id="0" w:name="_GoBack"/>
            <w:bookmarkEnd w:id="0"/>
            <w:r w:rsidRPr="00C0770D">
              <w:rPr>
                <w:rFonts w:hint="eastAsia"/>
                <w:b/>
                <w:bCs/>
                <w:color w:val="FF0000"/>
                <w:sz w:val="44"/>
                <w:szCs w:val="44"/>
              </w:rPr>
              <w:t>日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b/>
                <w:bCs/>
                <w:color w:val="auto"/>
                <w:sz w:val="44"/>
                <w:szCs w:val="44"/>
              </w:rPr>
            </w:pPr>
            <w:r w:rsidRPr="00C0770D">
              <w:rPr>
                <w:rFonts w:hint="eastAsia"/>
                <w:b/>
                <w:bCs/>
                <w:color w:val="auto"/>
                <w:sz w:val="44"/>
                <w:szCs w:val="44"/>
              </w:rPr>
              <w:t>月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b/>
                <w:bCs/>
                <w:color w:val="auto"/>
                <w:sz w:val="44"/>
                <w:szCs w:val="44"/>
              </w:rPr>
            </w:pPr>
            <w:r w:rsidRPr="00C0770D">
              <w:rPr>
                <w:rFonts w:hint="eastAsia"/>
                <w:b/>
                <w:bCs/>
                <w:color w:val="auto"/>
                <w:sz w:val="44"/>
                <w:szCs w:val="44"/>
              </w:rPr>
              <w:t>火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b/>
                <w:bCs/>
                <w:color w:val="auto"/>
                <w:sz w:val="44"/>
                <w:szCs w:val="44"/>
              </w:rPr>
            </w:pPr>
            <w:r w:rsidRPr="00C0770D">
              <w:rPr>
                <w:rFonts w:hint="eastAsia"/>
                <w:b/>
                <w:bCs/>
                <w:color w:val="auto"/>
                <w:sz w:val="44"/>
                <w:szCs w:val="44"/>
              </w:rPr>
              <w:t>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b/>
                <w:bCs/>
                <w:color w:val="auto"/>
                <w:sz w:val="44"/>
                <w:szCs w:val="44"/>
              </w:rPr>
            </w:pPr>
            <w:r w:rsidRPr="00C0770D">
              <w:rPr>
                <w:rFonts w:hint="eastAsia"/>
                <w:b/>
                <w:bCs/>
                <w:color w:val="auto"/>
                <w:sz w:val="44"/>
                <w:szCs w:val="44"/>
              </w:rPr>
              <w:t>木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b/>
                <w:bCs/>
                <w:color w:val="auto"/>
                <w:sz w:val="44"/>
                <w:szCs w:val="44"/>
              </w:rPr>
            </w:pPr>
            <w:r w:rsidRPr="00C0770D">
              <w:rPr>
                <w:rFonts w:hint="eastAsia"/>
                <w:b/>
                <w:bCs/>
                <w:color w:val="auto"/>
                <w:sz w:val="44"/>
                <w:szCs w:val="44"/>
              </w:rPr>
              <w:t>金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b/>
                <w:bCs/>
                <w:color w:val="0000FF"/>
                <w:sz w:val="44"/>
                <w:szCs w:val="44"/>
              </w:rPr>
            </w:pPr>
            <w:r w:rsidRPr="00C0770D">
              <w:rPr>
                <w:rFonts w:hint="eastAsia"/>
                <w:b/>
                <w:bCs/>
                <w:color w:val="0000FF"/>
                <w:sz w:val="44"/>
                <w:szCs w:val="44"/>
              </w:rPr>
              <w:t>土</w:t>
            </w:r>
          </w:p>
        </w:tc>
      </w:tr>
      <w:tr w:rsidR="00C0770D" w:rsidRPr="00C0770D" w:rsidTr="00C0770D">
        <w:trPr>
          <w:trHeight w:val="10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29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  <w:t>2</w:t>
            </w:r>
          </w:p>
        </w:tc>
      </w:tr>
      <w:tr w:rsidR="00C0770D" w:rsidRPr="00C0770D" w:rsidTr="0050791D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E1CC1" w:rsidRDefault="00C0770D" w:rsidP="0050791D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</w:tr>
      <w:tr w:rsidR="00C0770D" w:rsidRPr="00C0770D" w:rsidTr="0050791D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E1CC1" w:rsidRDefault="006B0CA3" w:rsidP="0050791D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</w:tr>
      <w:tr w:rsidR="00C0770D" w:rsidRPr="00C0770D" w:rsidTr="0050791D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E1CC1" w:rsidRDefault="00C0770D" w:rsidP="0050791D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</w:tr>
      <w:tr w:rsidR="006B0CA3" w:rsidRPr="00C0770D" w:rsidTr="0050791D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6B0CA3" w:rsidRDefault="006B0CA3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6B0CA3" w:rsidRDefault="006B0CA3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6B0CA3" w:rsidRDefault="006B0CA3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6B0CA3" w:rsidRDefault="006B0CA3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6B0CA3" w:rsidRDefault="006B0CA3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CE1CC1" w:rsidRDefault="006B0CA3" w:rsidP="0050791D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A3" w:rsidRPr="006B0CA3" w:rsidRDefault="006B0CA3" w:rsidP="006B0CA3">
            <w:pPr>
              <w:rPr>
                <w:color w:val="000000" w:themeColor="text1"/>
              </w:rPr>
            </w:pPr>
          </w:p>
        </w:tc>
      </w:tr>
      <w:tr w:rsidR="00C0770D" w:rsidRPr="00C0770D" w:rsidTr="00C0770D">
        <w:trPr>
          <w:trHeight w:val="102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  <w:t>9</w:t>
            </w:r>
          </w:p>
        </w:tc>
      </w:tr>
      <w:tr w:rsidR="00C0770D" w:rsidRPr="00C0770D" w:rsidTr="0050791D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E1CC1" w:rsidRDefault="00900067" w:rsidP="0050791D">
            <w:pPr>
              <w:rPr>
                <w:b/>
                <w:color w:val="000000" w:themeColor="text1"/>
              </w:rPr>
            </w:pPr>
            <w:r w:rsidRPr="00CE1CC1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-1986280</wp:posOffset>
                      </wp:positionV>
                      <wp:extent cx="1402080" cy="967740"/>
                      <wp:effectExtent l="0" t="0" r="7620" b="381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0" cy="967740"/>
                                <a:chOff x="0" y="0"/>
                                <a:chExt cx="1402080" cy="967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図 4" descr="http://www5c.biglobe.ne.jp/~pekepon/hana2/ajisai2/ajisai-d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2440" y="0"/>
                                  <a:ext cx="76200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図 2" descr="http://www5c.biglobe.ne.jp/~pekepon/sozai3/ikimono/katatumuri3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20980"/>
                                  <a:ext cx="140208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99067B" id="グループ化 5" o:spid="_x0000_s1026" style="position:absolute;left:0;text-align:left;margin-left:-71.35pt;margin-top:-156.4pt;width:110.4pt;height:76.2pt;z-index:251661312;mso-width-relative:margin;mso-height-relative:margin" coordsize="14020,967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" o:spid="_x0000_s1027" type="#_x0000_t75" alt="http://www5c.biglobe.ne.jp/~pekepon/hana2/ajisai2/ajisai-d.gif" style="position:absolute;left:4724;width:7620;height:7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n/wDCAAAA2gAAAA8AAABkcnMvZG93bnJldi54bWxEj0uLwkAQhO8L/oehBW/rxAeLREcRQYmw&#10;F6OoxybTeWCmJ2RGjf9+RxD2WFTVV9Ri1ZlaPKh1lWUFo2EEgjizuuJCwem4/Z6BcB5ZY22ZFLzI&#10;wWrZ+1pgrO2TD/RIfSEChF2MCkrvm1hKl5Vk0A1tQxy83LYGfZBtIXWLzwA3tRxH0Y80WHFYKLGh&#10;TUnZLb0bBdl1/3u5rQ/nJM93o4l1SSrHU6UG/W49B+Gp8//hTzvRCqbwvhJu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p/8AwgAAANoAAAAPAAAAAAAAAAAAAAAAAJ8C&#10;AABkcnMvZG93bnJldi54bWxQSwUGAAAAAAQABAD3AAAAjgMAAAAA&#10;">
                        <v:imagedata r:id="rId8" o:title="ajisai-d"/>
                        <v:path arrowok="t"/>
                      </v:shape>
                      <v:shape id="図 2" o:spid="_x0000_s1028" type="#_x0000_t75" alt="http://www5c.biglobe.ne.jp/~pekepon/sozai3/ikimono/katatumuri3.gif" style="position:absolute;top:2209;width:14020;height:7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mIhvDAAAA2gAAAA8AAABkcnMvZG93bnJldi54bWxEj9FqAjEURN+F/kO4BV+kZqsoZWuUViiI&#10;iFrbD7hsrpvFzc2aRF3/3giCj8PMnGEms9bW4kw+VI4VvPczEMSF0xWXCv7/ft4+QISIrLF2TAqu&#10;FGA2felMMNfuwr903sVSJAiHHBWYGJtcylAYshj6riFO3t55izFJX0rt8ZLgtpaDLBtLixWnBYMN&#10;zQ0Vh93JKpibYnO8rper3srr43j03XPDLSnVfW2/PkFEauMz/GgvtIIB3K+kGy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6YiG8MAAADaAAAADwAAAAAAAAAAAAAAAACf&#10;AgAAZHJzL2Rvd25yZXYueG1sUEsFBgAAAAAEAAQA9wAAAI8DAAAAAA==&#10;">
                        <v:imagedata r:id="rId9" o:title="katatumuri3"/>
                        <v:path arrowok="t"/>
                      </v:shape>
                    </v:group>
                  </w:pict>
                </mc:Fallback>
              </mc:AlternateContent>
            </w:r>
            <w:r w:rsidR="00C0770D" w:rsidRPr="00CE1CC1">
              <w:rPr>
                <w:rFonts w:hint="eastAsia"/>
                <w:b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E1CC1" w:rsidRDefault="00C0770D" w:rsidP="0050791D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E1CC1" w:rsidRDefault="00C0770D" w:rsidP="0050791D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</w:tr>
      <w:tr w:rsidR="006B0CA3" w:rsidRPr="00C0770D" w:rsidTr="0050791D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6B0CA3" w:rsidRDefault="006B0CA3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6B0CA3" w:rsidRDefault="006B0CA3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6B0CA3" w:rsidRDefault="006B0CA3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CE1CC1" w:rsidRDefault="006B0CA3" w:rsidP="0050791D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Word基礎１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CE1CC1" w:rsidRDefault="006B0CA3" w:rsidP="0050791D">
            <w:pPr>
              <w:rPr>
                <w:b/>
                <w:color w:val="000000" w:themeColor="text1"/>
                <w:sz w:val="20"/>
                <w:szCs w:val="20"/>
              </w:rPr>
            </w:pPr>
            <w:r w:rsidRPr="00CE1CC1">
              <w:rPr>
                <w:b/>
                <w:color w:val="000000" w:themeColor="text1"/>
                <w:sz w:val="20"/>
                <w:szCs w:val="20"/>
              </w:rPr>
              <w:t>インターネッ</w:t>
            </w:r>
            <w:r w:rsidRPr="00CE1CC1">
              <w:rPr>
                <w:rFonts w:hint="eastAsia"/>
                <w:b/>
                <w:color w:val="000000" w:themeColor="text1"/>
                <w:sz w:val="20"/>
                <w:szCs w:val="20"/>
              </w:rPr>
              <w:t>ト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CE1CC1" w:rsidRDefault="006B0CA3" w:rsidP="0050791D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大垣支部Ｂ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6B0CA3" w:rsidRDefault="006B0CA3" w:rsidP="006B0CA3">
            <w:pPr>
              <w:jc w:val="left"/>
              <w:rPr>
                <w:color w:val="000000" w:themeColor="text1"/>
              </w:rPr>
            </w:pPr>
          </w:p>
        </w:tc>
      </w:tr>
      <w:tr w:rsidR="00C0770D" w:rsidRPr="00C0770D" w:rsidTr="0050791D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E1CC1" w:rsidRDefault="00C0770D" w:rsidP="0050791D">
            <w:pPr>
              <w:rPr>
                <w:b/>
                <w:color w:val="000000" w:themeColor="text1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 w:themeColor="text1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E1CC1" w:rsidRDefault="00C0770D" w:rsidP="0050791D">
            <w:pPr>
              <w:rPr>
                <w:b/>
                <w:color w:val="000000" w:themeColor="text1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 w:themeColor="text1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E1CC1" w:rsidRDefault="00C0770D" w:rsidP="0050791D">
            <w:pPr>
              <w:rPr>
                <w:b/>
                <w:color w:val="000000" w:themeColor="text1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 w:themeColor="text1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jc w:val="left"/>
              <w:rPr>
                <w:color w:val="000000" w:themeColor="text1"/>
              </w:rPr>
            </w:pPr>
          </w:p>
        </w:tc>
      </w:tr>
      <w:tr w:rsidR="006B0CA3" w:rsidRPr="00C0770D" w:rsidTr="0050791D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6B0CA3" w:rsidRDefault="006B0CA3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6B0CA3" w:rsidRDefault="006B0CA3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6B0CA3" w:rsidRDefault="006B0CA3" w:rsidP="006B0CA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CE1CC1" w:rsidRDefault="006B0CA3" w:rsidP="0050791D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CE1CC1" w:rsidRDefault="006B0CA3" w:rsidP="0050791D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CE1CC1" w:rsidRDefault="006B0CA3" w:rsidP="0050791D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大垣支部Ａ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6B0CA3" w:rsidRDefault="006B0CA3" w:rsidP="006B0CA3">
            <w:pPr>
              <w:jc w:val="left"/>
              <w:rPr>
                <w:color w:val="000000" w:themeColor="text1"/>
              </w:rPr>
            </w:pPr>
          </w:p>
        </w:tc>
      </w:tr>
      <w:tr w:rsidR="00C0770D" w:rsidRPr="00C0770D" w:rsidTr="00C0770D">
        <w:trPr>
          <w:trHeight w:val="102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  <w:t>16</w:t>
            </w:r>
          </w:p>
        </w:tc>
      </w:tr>
      <w:tr w:rsidR="00C0770D" w:rsidRPr="00C0770D" w:rsidTr="0050791D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E1CC1" w:rsidRDefault="00C0770D" w:rsidP="0050791D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E1CC1" w:rsidRDefault="00C0770D" w:rsidP="0050791D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E1CC1" w:rsidRDefault="00C0770D" w:rsidP="0050791D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rPr>
                <w:color w:val="000000" w:themeColor="text1"/>
              </w:rPr>
            </w:pPr>
          </w:p>
        </w:tc>
      </w:tr>
      <w:tr w:rsidR="006B0CA3" w:rsidRPr="00C0770D" w:rsidTr="0050791D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6B0CA3" w:rsidRDefault="006B0CA3" w:rsidP="006B0CA3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6B0CA3" w:rsidRDefault="006B0CA3" w:rsidP="006B0CA3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6B0CA3" w:rsidRDefault="006B0CA3" w:rsidP="006B0CA3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CE1CC1" w:rsidRDefault="006B0CA3" w:rsidP="0050791D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Word基礎２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CE1CC1" w:rsidRDefault="006B0CA3" w:rsidP="0050791D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特別講習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CE1CC1" w:rsidRDefault="006B0CA3" w:rsidP="0050791D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6B0CA3" w:rsidRDefault="006B0CA3" w:rsidP="006B0CA3">
            <w:pPr>
              <w:rPr>
                <w:color w:val="000000" w:themeColor="text1"/>
              </w:rPr>
            </w:pPr>
          </w:p>
        </w:tc>
      </w:tr>
      <w:tr w:rsidR="00C0770D" w:rsidRPr="00C0770D" w:rsidTr="0050791D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50791D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E1CC1" w:rsidRDefault="00C0770D" w:rsidP="0050791D">
            <w:pPr>
              <w:rPr>
                <w:b/>
                <w:color w:val="000000" w:themeColor="text1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 w:themeColor="text1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E1CC1" w:rsidRDefault="00C0770D" w:rsidP="0050791D">
            <w:pPr>
              <w:rPr>
                <w:b/>
                <w:color w:val="000000" w:themeColor="text1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 w:themeColor="text1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E1CC1" w:rsidRDefault="00C0770D" w:rsidP="0050791D">
            <w:pPr>
              <w:rPr>
                <w:b/>
                <w:color w:val="000000" w:themeColor="text1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 w:themeColor="text1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6B0CA3" w:rsidRDefault="00C0770D" w:rsidP="006B0CA3">
            <w:pPr>
              <w:rPr>
                <w:color w:val="000000" w:themeColor="text1"/>
              </w:rPr>
            </w:pPr>
          </w:p>
        </w:tc>
      </w:tr>
      <w:tr w:rsidR="006B0CA3" w:rsidRPr="00C0770D" w:rsidTr="0050791D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6B0CA3" w:rsidRDefault="006B0CA3" w:rsidP="0050791D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6B0CA3" w:rsidRDefault="006B0CA3" w:rsidP="006B0CA3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6B0CA3" w:rsidRDefault="006B0CA3" w:rsidP="006B0CA3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CE1CC1" w:rsidRDefault="006B0CA3" w:rsidP="0050791D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CE1CC1" w:rsidRDefault="006B0CA3" w:rsidP="0050791D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特別講習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CE1CC1" w:rsidRDefault="006B0CA3" w:rsidP="0050791D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愛盲会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6B0CA3" w:rsidRDefault="006B0CA3" w:rsidP="006B0CA3">
            <w:pPr>
              <w:rPr>
                <w:color w:val="000000" w:themeColor="text1"/>
              </w:rPr>
            </w:pPr>
          </w:p>
        </w:tc>
      </w:tr>
      <w:tr w:rsidR="00C0770D" w:rsidRPr="00C0770D" w:rsidTr="00C0770D">
        <w:trPr>
          <w:trHeight w:val="102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  <w:t>23</w:t>
            </w:r>
          </w:p>
        </w:tc>
      </w:tr>
      <w:tr w:rsidR="00C0770D" w:rsidRPr="00C0770D" w:rsidTr="0050791D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E1CC1" w:rsidRDefault="00C9563C" w:rsidP="00C0770D">
            <w:pPr>
              <w:jc w:val="left"/>
              <w:rPr>
                <w:b/>
                <w:color w:val="auto"/>
              </w:rPr>
            </w:pPr>
            <w:r w:rsidRPr="00CE1CC1">
              <w:rPr>
                <w:rFonts w:hint="eastAsia"/>
                <w:b/>
                <w:color w:val="auto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E1CC1" w:rsidRDefault="00C0770D" w:rsidP="00C0770D">
            <w:pPr>
              <w:jc w:val="left"/>
              <w:rPr>
                <w:b/>
              </w:rPr>
            </w:pPr>
            <w:r w:rsidRPr="00CE1CC1">
              <w:rPr>
                <w:rFonts w:hint="eastAsia"/>
                <w:b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E1CC1" w:rsidRDefault="00C0770D" w:rsidP="00C0770D">
            <w:pPr>
              <w:jc w:val="left"/>
              <w:rPr>
                <w:b/>
              </w:rPr>
            </w:pPr>
            <w:r w:rsidRPr="00CE1CC1">
              <w:rPr>
                <w:rFonts w:hint="eastAsia"/>
                <w:b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E1CC1" w:rsidRDefault="00C0770D" w:rsidP="0050791D">
            <w:pPr>
              <w:rPr>
                <w:b/>
                <w:color w:val="000000"/>
              </w:rPr>
            </w:pPr>
            <w:r w:rsidRPr="00CE1CC1">
              <w:rPr>
                <w:rFonts w:hint="eastAsia"/>
                <w:b/>
                <w:color w:val="000000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E1CC1" w:rsidRDefault="00C0770D" w:rsidP="0050791D">
            <w:pPr>
              <w:rPr>
                <w:b/>
                <w:color w:val="000000"/>
              </w:rPr>
            </w:pPr>
            <w:r w:rsidRPr="00CE1CC1">
              <w:rPr>
                <w:rFonts w:hint="eastAsia"/>
                <w:b/>
                <w:color w:val="000000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E1CC1" w:rsidRDefault="00C0770D" w:rsidP="0050791D">
            <w:pPr>
              <w:rPr>
                <w:b/>
                <w:color w:val="000000"/>
              </w:rPr>
            </w:pPr>
            <w:r w:rsidRPr="00CE1CC1">
              <w:rPr>
                <w:rFonts w:hint="eastAsia"/>
                <w:b/>
                <w:color w:val="000000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70D" w:rsidRPr="00C0770D" w:rsidRDefault="00C0770D" w:rsidP="00C0770D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  <w:tr w:rsidR="006B0CA3" w:rsidRPr="00C0770D" w:rsidTr="0050791D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CE1CC1" w:rsidRDefault="00C9563C" w:rsidP="006B0CA3">
            <w:pPr>
              <w:jc w:val="left"/>
              <w:rPr>
                <w:b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特別講習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CE1CC1" w:rsidRDefault="006B0CA3" w:rsidP="006B0CA3">
            <w:pPr>
              <w:jc w:val="left"/>
              <w:rPr>
                <w:b/>
              </w:rPr>
            </w:pPr>
            <w:r w:rsidRPr="00CE1CC1">
              <w:rPr>
                <w:rFonts w:hint="eastAsia"/>
                <w:b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CE1CC1" w:rsidRDefault="006B0CA3" w:rsidP="006B0CA3">
            <w:pPr>
              <w:rPr>
                <w:b/>
              </w:rPr>
            </w:pPr>
            <w:r w:rsidRPr="00CE1CC1">
              <w:rPr>
                <w:rFonts w:hint="eastAsia"/>
                <w:b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CE1CC1" w:rsidRDefault="006B0CA3" w:rsidP="0050791D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Word基礎３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CE1CC1" w:rsidRDefault="006B0CA3" w:rsidP="0050791D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アルバム１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CE1CC1" w:rsidRDefault="006B0CA3" w:rsidP="0050791D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大垣支部Ｂ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A3" w:rsidRPr="00C0770D" w:rsidRDefault="006B0CA3" w:rsidP="006B0CA3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  <w:tr w:rsidR="00C9563C" w:rsidRPr="00C0770D" w:rsidTr="0050791D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jc w:val="left"/>
              <w:rPr>
                <w:b/>
              </w:rPr>
            </w:pPr>
            <w:r w:rsidRPr="00CE1CC1">
              <w:rPr>
                <w:rFonts w:hint="eastAsia"/>
                <w:b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jc w:val="left"/>
              <w:rPr>
                <w:b/>
              </w:rPr>
            </w:pPr>
            <w:r w:rsidRPr="00CE1CC1">
              <w:rPr>
                <w:rFonts w:hint="eastAsia"/>
                <w:b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rPr>
                <w:b/>
                <w:color w:val="000000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rPr>
                <w:b/>
                <w:color w:val="000000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rPr>
                <w:b/>
                <w:color w:val="000000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  <w:tr w:rsidR="00C9563C" w:rsidRPr="00C0770D" w:rsidTr="0050791D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特別講習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jc w:val="left"/>
              <w:rPr>
                <w:b/>
              </w:rPr>
            </w:pPr>
            <w:r w:rsidRPr="00CE1CC1">
              <w:rPr>
                <w:rFonts w:hint="eastAsia"/>
                <w:b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jc w:val="left"/>
              <w:rPr>
                <w:b/>
              </w:rPr>
            </w:pPr>
            <w:r w:rsidRPr="00CE1CC1">
              <w:rPr>
                <w:rFonts w:hint="eastAsia"/>
                <w:b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視覚研修会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大垣支部Ａ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  <w:tr w:rsidR="00C9563C" w:rsidRPr="00C0770D" w:rsidTr="00C0770D">
        <w:trPr>
          <w:trHeight w:val="102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FF0000"/>
                <w:sz w:val="96"/>
                <w:szCs w:val="96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</w:pPr>
            <w:r w:rsidRPr="00C0770D">
              <w:rPr>
                <w:rFonts w:ascii="Times New Roman" w:hAnsi="Times New Roman" w:cs="Times New Roman"/>
                <w:b/>
                <w:bCs/>
                <w:color w:val="0000FF"/>
                <w:sz w:val="96"/>
                <w:szCs w:val="96"/>
              </w:rPr>
              <w:t>30</w:t>
            </w:r>
          </w:p>
        </w:tc>
      </w:tr>
      <w:tr w:rsidR="00C9563C" w:rsidRPr="00C0770D" w:rsidTr="0050791D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rPr>
                <w:b/>
                <w:color w:val="000000"/>
              </w:rPr>
            </w:pPr>
            <w:r w:rsidRPr="00CE1CC1">
              <w:rPr>
                <w:rFonts w:hint="eastAsia"/>
                <w:b/>
                <w:color w:val="000000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rPr>
                <w:b/>
                <w:color w:val="000000"/>
              </w:rPr>
            </w:pPr>
            <w:r w:rsidRPr="00CE1CC1">
              <w:rPr>
                <w:rFonts w:hint="eastAsia"/>
                <w:b/>
                <w:color w:val="000000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rPr>
                <w:b/>
                <w:color w:val="000000"/>
              </w:rPr>
            </w:pPr>
            <w:r w:rsidRPr="00CE1CC1">
              <w:rPr>
                <w:rFonts w:hint="eastAsia"/>
                <w:b/>
                <w:color w:val="000000"/>
              </w:rPr>
              <w:t>午前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  <w:tr w:rsidR="00C9563C" w:rsidRPr="00C0770D" w:rsidTr="0050791D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Word基礎４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アルバム２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  <w:tr w:rsidR="00C9563C" w:rsidRPr="00C0770D" w:rsidTr="0050791D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rPr>
                <w:b/>
                <w:color w:val="000000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rPr>
                <w:b/>
                <w:color w:val="000000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rPr>
                <w:b/>
                <w:color w:val="000000"/>
                <w:sz w:val="21"/>
                <w:szCs w:val="21"/>
              </w:rPr>
            </w:pPr>
            <w:r w:rsidRPr="00CE1CC1">
              <w:rPr>
                <w:rFonts w:hint="eastAsia"/>
                <w:b/>
                <w:color w:val="000000"/>
                <w:sz w:val="21"/>
                <w:szCs w:val="21"/>
              </w:rPr>
              <w:t>午後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  <w:tr w:rsidR="00C9563C" w:rsidRPr="00C0770D" w:rsidTr="0050791D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rPr>
                <w:b/>
                <w:color w:val="000000" w:themeColor="text1"/>
              </w:rPr>
            </w:pPr>
            <w:r w:rsidRPr="00CE1CC1">
              <w:rPr>
                <w:rFonts w:hint="eastAsia"/>
                <w:b/>
                <w:color w:val="000000" w:themeColor="text1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E1CC1" w:rsidRDefault="00C9563C" w:rsidP="00C9563C">
            <w:pPr>
              <w:rPr>
                <w:b/>
                <w:color w:val="000000" w:themeColor="text1"/>
              </w:rPr>
            </w:pPr>
            <w:r w:rsidRPr="00CE1CC1">
              <w:rPr>
                <w:b/>
                <w:color w:val="000000" w:themeColor="text1"/>
              </w:rPr>
              <w:t>フリーデー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3C" w:rsidRPr="00C0770D" w:rsidRDefault="00C9563C" w:rsidP="00C9563C">
            <w:pPr>
              <w:jc w:val="left"/>
            </w:pPr>
            <w:r w:rsidRPr="00C0770D">
              <w:rPr>
                <w:rFonts w:hint="eastAsia"/>
              </w:rPr>
              <w:t xml:space="preserve">　</w:t>
            </w:r>
          </w:p>
        </w:tc>
      </w:tr>
    </w:tbl>
    <w:p w:rsidR="00311A81" w:rsidRDefault="00D05D3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-575310</wp:posOffset>
            </wp:positionV>
            <wp:extent cx="2125980" cy="1287780"/>
            <wp:effectExtent l="0" t="0" r="7620" b="7620"/>
            <wp:wrapNone/>
            <wp:docPr id="6" name="図 6" descr="６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６月のイラス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0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61902" wp14:editId="171A4F6D">
                <wp:simplePos x="0" y="0"/>
                <wp:positionH relativeFrom="column">
                  <wp:posOffset>4404360</wp:posOffset>
                </wp:positionH>
                <wp:positionV relativeFrom="paragraph">
                  <wp:posOffset>205105</wp:posOffset>
                </wp:positionV>
                <wp:extent cx="1350335" cy="38277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335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F02" w:rsidRPr="00CB52AA" w:rsidRDefault="00144F02" w:rsidP="00144F0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CB52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平成30年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61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6.8pt;margin-top:16.15pt;width:106.3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" filled="f" stroked="f" strokeweight=".5pt">
                <v:textbox>
                  <w:txbxContent>
                    <w:p w:rsidR="00144F02" w:rsidRPr="00CB52AA" w:rsidRDefault="00144F02" w:rsidP="00144F0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CB52AA"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平成30年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A81" w:rsidSect="00BC01C3">
      <w:pgSz w:w="11906" w:h="16838" w:code="9"/>
      <w:pgMar w:top="1134" w:right="1134" w:bottom="1134" w:left="1134" w:header="851" w:footer="992" w:gutter="0"/>
      <w:cols w:space="425"/>
      <w:docGrid w:linePitch="364" w:charSpace="102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D42" w:rsidRDefault="00C02D42" w:rsidP="003C2564">
      <w:r>
        <w:separator/>
      </w:r>
    </w:p>
  </w:endnote>
  <w:endnote w:type="continuationSeparator" w:id="0">
    <w:p w:rsidR="00C02D42" w:rsidRDefault="00C02D42" w:rsidP="003C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D42" w:rsidRDefault="00C02D42" w:rsidP="003C2564">
      <w:r>
        <w:separator/>
      </w:r>
    </w:p>
  </w:footnote>
  <w:footnote w:type="continuationSeparator" w:id="0">
    <w:p w:rsidR="00C02D42" w:rsidRDefault="00C02D42" w:rsidP="003C2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5"/>
  <w:bordersDoNotSurroundHeader/>
  <w:bordersDoNotSurroundFooter/>
  <w:defaultTabStop w:val="840"/>
  <w:drawingGridHorizontalSpacing w:val="7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0D"/>
    <w:rsid w:val="00144F02"/>
    <w:rsid w:val="001C4F1E"/>
    <w:rsid w:val="00311A81"/>
    <w:rsid w:val="003C2564"/>
    <w:rsid w:val="004438D9"/>
    <w:rsid w:val="0050791D"/>
    <w:rsid w:val="00616EC1"/>
    <w:rsid w:val="00695034"/>
    <w:rsid w:val="006A0810"/>
    <w:rsid w:val="006B0CA3"/>
    <w:rsid w:val="00900067"/>
    <w:rsid w:val="009912D2"/>
    <w:rsid w:val="00BC01C3"/>
    <w:rsid w:val="00C02D42"/>
    <w:rsid w:val="00C0770D"/>
    <w:rsid w:val="00C92EBD"/>
    <w:rsid w:val="00C9563C"/>
    <w:rsid w:val="00CE1CC1"/>
    <w:rsid w:val="00D05D36"/>
    <w:rsid w:val="00E8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255899-8FDF-498A-8B2D-7BD14EAF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="ＭＳ Ｐゴシック"/>
        <w:color w:val="FFFFFF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564"/>
  </w:style>
  <w:style w:type="paragraph" w:styleId="a5">
    <w:name w:val="footer"/>
    <w:basedOn w:val="a"/>
    <w:link w:val="a6"/>
    <w:uiPriority w:val="99"/>
    <w:unhideWhenUsed/>
    <w:rsid w:val="003C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藤井小太郎</dc:creator>
  <cp:keywords/>
  <dc:description/>
  <cp:lastModifiedBy>福祉メディアステーション</cp:lastModifiedBy>
  <cp:revision>2</cp:revision>
  <dcterms:created xsi:type="dcterms:W3CDTF">2018-04-04T07:06:00Z</dcterms:created>
  <dcterms:modified xsi:type="dcterms:W3CDTF">2018-04-04T07:06:00Z</dcterms:modified>
</cp:coreProperties>
</file>